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44" w:rsidRPr="00AC16B3" w:rsidRDefault="003A7344" w:rsidP="00440C59">
      <w:pPr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</w:p>
    <w:tbl>
      <w:tblPr>
        <w:tblW w:w="14882" w:type="dxa"/>
        <w:tblInd w:w="108" w:type="dxa"/>
        <w:tblLayout w:type="fixed"/>
        <w:tblLook w:val="00A0"/>
      </w:tblPr>
      <w:tblGrid>
        <w:gridCol w:w="2831"/>
        <w:gridCol w:w="1849"/>
        <w:gridCol w:w="707"/>
        <w:gridCol w:w="4252"/>
        <w:gridCol w:w="142"/>
        <w:gridCol w:w="5101"/>
      </w:tblGrid>
      <w:tr w:rsidR="001940B7" w:rsidRPr="002249D9" w:rsidTr="001940B7">
        <w:tc>
          <w:tcPr>
            <w:tcW w:w="2831" w:type="dxa"/>
          </w:tcPr>
          <w:p w:rsidR="001940B7" w:rsidRPr="002249D9" w:rsidRDefault="001940B7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1940B7" w:rsidRPr="002249D9" w:rsidRDefault="001940B7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</w:tcPr>
          <w:p w:rsidR="001940B7" w:rsidRPr="00C14BE4" w:rsidRDefault="001940B7" w:rsidP="0050216C">
            <w:pPr>
              <w:keepNext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14B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1940B7" w:rsidRDefault="001940B7" w:rsidP="0050216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Положению о порядке предоставления жилых помещений муниципального специализированного жилищного фонда муниципального образования </w:t>
            </w:r>
          </w:p>
          <w:p w:rsidR="001940B7" w:rsidRPr="00C14BE4" w:rsidRDefault="001940B7" w:rsidP="0050216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Щерб</w:t>
            </w: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новский</w:t>
            </w:r>
            <w:proofErr w:type="spellEnd"/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1940B7" w:rsidRPr="00C14BE4" w:rsidRDefault="001940B7" w:rsidP="005021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40B7" w:rsidRPr="00C14BE4" w:rsidRDefault="001940B7" w:rsidP="0050216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1" w:type="dxa"/>
          </w:tcPr>
          <w:p w:rsidR="001940B7" w:rsidRDefault="001940B7" w:rsidP="00DE5706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 xml:space="preserve">ПРИЛОЖЕНИЕ №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4</w:t>
            </w:r>
          </w:p>
          <w:p w:rsidR="001940B7" w:rsidRPr="002249D9" w:rsidRDefault="001940B7" w:rsidP="00D8647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 w:rsidRPr="00D86478"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к Порядку</w:t>
            </w:r>
          </w:p>
        </w:tc>
      </w:tr>
      <w:tr w:rsidR="001940B7" w:rsidRPr="002249D9" w:rsidTr="001940B7">
        <w:tc>
          <w:tcPr>
            <w:tcW w:w="2831" w:type="dxa"/>
          </w:tcPr>
          <w:p w:rsidR="001940B7" w:rsidRPr="002249D9" w:rsidRDefault="001940B7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1940B7" w:rsidRPr="002249D9" w:rsidRDefault="001940B7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  <w:gridSpan w:val="3"/>
          </w:tcPr>
          <w:p w:rsidR="001940B7" w:rsidRPr="002249D9" w:rsidRDefault="001940B7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</w:tcPr>
          <w:p w:rsidR="001940B7" w:rsidRPr="002249D9" w:rsidRDefault="001940B7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344" w:rsidRPr="00E4456C" w:rsidRDefault="003A7344" w:rsidP="009E1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456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Уведомление</w:t>
            </w:r>
          </w:p>
          <w:p w:rsidR="003A7344" w:rsidRPr="00E4456C" w:rsidRDefault="003A7344" w:rsidP="009E1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E4456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 </w:t>
            </w:r>
            <w:r w:rsidRPr="00E4456C">
              <w:rPr>
                <w:rFonts w:ascii="Times New Roman" w:hAnsi="Times New Roman"/>
                <w:b/>
                <w:sz w:val="28"/>
                <w:szCs w:val="28"/>
              </w:rPr>
              <w:t xml:space="preserve">включении в </w:t>
            </w:r>
            <w:r w:rsidR="001940B7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r w:rsidRPr="00E4456C">
              <w:rPr>
                <w:rFonts w:ascii="Times New Roman" w:hAnsi="Times New Roman"/>
                <w:b/>
                <w:sz w:val="28"/>
                <w:szCs w:val="28"/>
              </w:rPr>
              <w:t xml:space="preserve">писок претендентов </w:t>
            </w:r>
          </w:p>
          <w:p w:rsidR="003A7344" w:rsidRPr="00E4456C" w:rsidRDefault="003A7344" w:rsidP="009E1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456C">
              <w:rPr>
                <w:rFonts w:ascii="Times New Roman" w:hAnsi="Times New Roman"/>
                <w:b/>
                <w:sz w:val="28"/>
                <w:szCs w:val="28"/>
              </w:rPr>
              <w:t>на п</w:t>
            </w:r>
            <w:r w:rsidR="001940B7">
              <w:rPr>
                <w:rFonts w:ascii="Times New Roman" w:hAnsi="Times New Roman"/>
                <w:b/>
                <w:sz w:val="28"/>
                <w:szCs w:val="28"/>
              </w:rPr>
              <w:t>редоставление</w:t>
            </w:r>
            <w:r w:rsidRPr="00E4456C">
              <w:rPr>
                <w:rFonts w:ascii="Times New Roman" w:hAnsi="Times New Roman"/>
                <w:b/>
                <w:sz w:val="28"/>
                <w:szCs w:val="28"/>
              </w:rPr>
              <w:t xml:space="preserve"> жил</w:t>
            </w:r>
            <w:r w:rsidR="001940B7">
              <w:rPr>
                <w:rFonts w:ascii="Times New Roman" w:hAnsi="Times New Roman"/>
                <w:b/>
                <w:sz w:val="28"/>
                <w:szCs w:val="28"/>
              </w:rPr>
              <w:t>ых</w:t>
            </w:r>
            <w:r w:rsidRPr="00E4456C">
              <w:rPr>
                <w:rFonts w:ascii="Times New Roman" w:hAnsi="Times New Roman"/>
                <w:b/>
                <w:sz w:val="28"/>
                <w:szCs w:val="28"/>
              </w:rPr>
              <w:t xml:space="preserve"> помещен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1940B7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E4456C">
              <w:rPr>
                <w:rFonts w:ascii="Times New Roman" w:hAnsi="Times New Roman"/>
                <w:b/>
                <w:sz w:val="28"/>
                <w:szCs w:val="28"/>
              </w:rPr>
              <w:t xml:space="preserve"> маневренного фонда</w:t>
            </w:r>
          </w:p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A7344" w:rsidRPr="0097522D" w:rsidRDefault="003A7344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Гражданину:</w:t>
            </w: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344" w:rsidRPr="0097522D" w:rsidRDefault="003A7344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344" w:rsidRPr="0097522D" w:rsidRDefault="003A7344" w:rsidP="004C1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2"/>
              <w:jc w:val="center"/>
              <w:rPr>
                <w:rFonts w:ascii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D45564">
              <w:rPr>
                <w:rFonts w:ascii="Times New Roman" w:hAnsi="Times New Roman"/>
                <w:sz w:val="20"/>
                <w:szCs w:val="20"/>
                <w:lang w:eastAsia="ru-RU"/>
              </w:rPr>
              <w:t>(фамилия, имя, отчество,</w:t>
            </w: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344" w:rsidRPr="0097522D" w:rsidRDefault="003A7344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344" w:rsidRPr="0097522D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344" w:rsidRPr="0097522D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7344" w:rsidRPr="0097522D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344" w:rsidRPr="0097522D" w:rsidRDefault="003A7344" w:rsidP="004C1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912C94">
              <w:rPr>
                <w:rFonts w:ascii="Times New Roman" w:hAnsi="Times New Roman"/>
                <w:sz w:val="20"/>
                <w:szCs w:val="20"/>
                <w:lang w:eastAsia="ru-RU"/>
              </w:rPr>
              <w:t>место жительства гражданина)</w:t>
            </w: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344" w:rsidRPr="00CB5708" w:rsidRDefault="003A7344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44" w:rsidRPr="00A20778" w:rsidTr="001940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2"/>
          <w:wAfter w:w="5243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7344" w:rsidRDefault="003A7344" w:rsidP="00912C94">
            <w:pPr>
              <w:widowControl w:val="0"/>
              <w:tabs>
                <w:tab w:val="left" w:pos="822"/>
              </w:tabs>
              <w:autoSpaceDE w:val="0"/>
              <w:autoSpaceDN w:val="0"/>
              <w:adjustRightInd w:val="0"/>
              <w:spacing w:after="0" w:line="240" w:lineRule="auto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14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4014C7"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 w:rsidRPr="004014C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вещает Вас о том, что в соответствии с </w:t>
            </w:r>
            <w:hyperlink r:id="rId6" w:history="1">
              <w:r w:rsidRPr="00CB5708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Порядком</w:t>
              </w:r>
            </w:hyperlink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предоставления жилых п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мещений муниципального спец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иализированного жилищного фонда муниц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пального образования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Щербиновский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район,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 </w:t>
            </w:r>
            <w:r>
              <w:rPr>
                <w:rFonts w:ascii="Times New Roman" w:hAnsi="Times New Roman"/>
                <w:sz w:val="28"/>
                <w:szCs w:val="28"/>
              </w:rPr>
              <w:t>включены</w:t>
            </w:r>
            <w:r w:rsidRPr="00A44E1C">
              <w:rPr>
                <w:rFonts w:ascii="Times New Roman" w:hAnsi="Times New Roman"/>
                <w:sz w:val="28"/>
                <w:szCs w:val="28"/>
              </w:rPr>
              <w:t xml:space="preserve"> в Список прете</w:t>
            </w:r>
            <w:r w:rsidRPr="00A44E1C">
              <w:rPr>
                <w:rFonts w:ascii="Times New Roman" w:hAnsi="Times New Roman"/>
                <w:sz w:val="28"/>
                <w:szCs w:val="28"/>
              </w:rPr>
              <w:t>н</w:t>
            </w:r>
            <w:r w:rsidRPr="00A44E1C">
              <w:rPr>
                <w:rFonts w:ascii="Times New Roman" w:hAnsi="Times New Roman"/>
                <w:sz w:val="28"/>
                <w:szCs w:val="28"/>
              </w:rPr>
              <w:t>ден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тов на </w:t>
            </w:r>
            <w:r w:rsidR="001940B7">
              <w:rPr>
                <w:rFonts w:ascii="Times New Roman" w:hAnsi="Times New Roman"/>
                <w:sz w:val="28"/>
                <w:szCs w:val="28"/>
              </w:rPr>
              <w:t>предоставление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жилого помещения</w:t>
            </w:r>
            <w:r w:rsidRPr="00A44E1C">
              <w:rPr>
                <w:rFonts w:ascii="Times New Roman" w:hAnsi="Times New Roman"/>
                <w:sz w:val="28"/>
                <w:szCs w:val="28"/>
              </w:rPr>
              <w:t xml:space="preserve"> маневренного фонда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датой включения «___» ______________ 20___</w:t>
            </w:r>
            <w:r w:rsidR="001940B7">
              <w:rPr>
                <w:rFonts w:ascii="Times New Roman" w:hAnsi="Times New Roman"/>
                <w:sz w:val="28"/>
                <w:szCs w:val="28"/>
              </w:rPr>
              <w:t xml:space="preserve"> г., временем ___________</w:t>
            </w:r>
            <w:r>
              <w:rPr>
                <w:rFonts w:ascii="Times New Roman" w:hAnsi="Times New Roman"/>
                <w:sz w:val="28"/>
                <w:szCs w:val="28"/>
              </w:rPr>
              <w:t>, а также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своением номера ______.</w:t>
            </w:r>
          </w:p>
          <w:p w:rsidR="003A7344" w:rsidRPr="00CB5708" w:rsidRDefault="003A7344" w:rsidP="00E44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7344" w:rsidRDefault="003A7344" w:rsidP="00CB5708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  <w:r w:rsidRPr="00CB5708">
        <w:rPr>
          <w:rFonts w:ascii="Times New Roman" w:hAnsi="Times New Roman"/>
          <w:sz w:val="28"/>
          <w:szCs w:val="28"/>
          <w:lang w:eastAsia="ru-RU"/>
        </w:rPr>
        <w:tab/>
      </w:r>
    </w:p>
    <w:p w:rsidR="003A7344" w:rsidRDefault="003A7344" w:rsidP="00DE5706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</w:p>
    <w:p w:rsidR="003A7344" w:rsidRPr="00DE5706" w:rsidRDefault="003A7344" w:rsidP="00DE5706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</w:p>
    <w:p w:rsidR="003A7344" w:rsidRPr="00CB5708" w:rsidRDefault="003A7344" w:rsidP="00DE57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7344" w:rsidRDefault="003A7344"/>
    <w:sectPr w:rsidR="003A7344" w:rsidSect="00912C94">
      <w:headerReference w:type="default" r:id="rId7"/>
      <w:pgSz w:w="11900" w:h="16800"/>
      <w:pgMar w:top="1134" w:right="510" w:bottom="851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7344" w:rsidRDefault="003A7344" w:rsidP="00EA4174">
      <w:pPr>
        <w:spacing w:after="0" w:line="240" w:lineRule="auto"/>
      </w:pPr>
      <w:r>
        <w:separator/>
      </w:r>
    </w:p>
  </w:endnote>
  <w:endnote w:type="continuationSeparator" w:id="1">
    <w:p w:rsidR="003A7344" w:rsidRDefault="003A7344" w:rsidP="00EA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7344" w:rsidRDefault="003A7344" w:rsidP="00EA4174">
      <w:pPr>
        <w:spacing w:after="0" w:line="240" w:lineRule="auto"/>
      </w:pPr>
      <w:r>
        <w:separator/>
      </w:r>
    </w:p>
  </w:footnote>
  <w:footnote w:type="continuationSeparator" w:id="1">
    <w:p w:rsidR="003A7344" w:rsidRDefault="003A7344" w:rsidP="00EA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344" w:rsidRDefault="00CE52D1">
    <w:pPr>
      <w:pStyle w:val="a3"/>
      <w:jc w:val="center"/>
    </w:pPr>
    <w:r w:rsidRPr="00EA4174">
      <w:rPr>
        <w:rFonts w:ascii="Times New Roman" w:hAnsi="Times New Roman"/>
        <w:sz w:val="28"/>
        <w:szCs w:val="28"/>
      </w:rPr>
      <w:fldChar w:fldCharType="begin"/>
    </w:r>
    <w:r w:rsidR="003A7344" w:rsidRPr="00EA4174">
      <w:rPr>
        <w:rFonts w:ascii="Times New Roman" w:hAnsi="Times New Roman"/>
        <w:sz w:val="28"/>
        <w:szCs w:val="28"/>
      </w:rPr>
      <w:instrText>PAGE   \* MERGEFORMAT</w:instrText>
    </w:r>
    <w:r w:rsidRPr="00EA4174">
      <w:rPr>
        <w:rFonts w:ascii="Times New Roman" w:hAnsi="Times New Roman"/>
        <w:sz w:val="28"/>
        <w:szCs w:val="28"/>
      </w:rPr>
      <w:fldChar w:fldCharType="separate"/>
    </w:r>
    <w:r w:rsidR="003A7344">
      <w:rPr>
        <w:rFonts w:ascii="Times New Roman" w:hAnsi="Times New Roman"/>
        <w:noProof/>
        <w:sz w:val="28"/>
        <w:szCs w:val="28"/>
      </w:rPr>
      <w:t>2</w:t>
    </w:r>
    <w:r w:rsidRPr="00EA4174">
      <w:rPr>
        <w:rFonts w:ascii="Times New Roman" w:hAnsi="Times New Roman"/>
        <w:sz w:val="28"/>
        <w:szCs w:val="28"/>
      </w:rPr>
      <w:fldChar w:fldCharType="end"/>
    </w:r>
  </w:p>
  <w:p w:rsidR="003A7344" w:rsidRDefault="003A734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708"/>
    <w:rsid w:val="00022BBF"/>
    <w:rsid w:val="000279A0"/>
    <w:rsid w:val="000458F5"/>
    <w:rsid w:val="00053C23"/>
    <w:rsid w:val="0006188A"/>
    <w:rsid w:val="00095A51"/>
    <w:rsid w:val="000B0FCA"/>
    <w:rsid w:val="000D69F4"/>
    <w:rsid w:val="00105AA0"/>
    <w:rsid w:val="00141651"/>
    <w:rsid w:val="00142DCC"/>
    <w:rsid w:val="00173EEF"/>
    <w:rsid w:val="001779C8"/>
    <w:rsid w:val="001940B7"/>
    <w:rsid w:val="001C39C8"/>
    <w:rsid w:val="001C5824"/>
    <w:rsid w:val="001C69DD"/>
    <w:rsid w:val="001E7444"/>
    <w:rsid w:val="002007B2"/>
    <w:rsid w:val="002066C1"/>
    <w:rsid w:val="00221804"/>
    <w:rsid w:val="002249D9"/>
    <w:rsid w:val="00232D67"/>
    <w:rsid w:val="00255AE2"/>
    <w:rsid w:val="00263ED4"/>
    <w:rsid w:val="0029678C"/>
    <w:rsid w:val="002C4121"/>
    <w:rsid w:val="002E41DA"/>
    <w:rsid w:val="0034731A"/>
    <w:rsid w:val="00366FDC"/>
    <w:rsid w:val="0038602A"/>
    <w:rsid w:val="003A7344"/>
    <w:rsid w:val="003B33D2"/>
    <w:rsid w:val="003C38F9"/>
    <w:rsid w:val="003D3DAB"/>
    <w:rsid w:val="003E2213"/>
    <w:rsid w:val="003F7BB4"/>
    <w:rsid w:val="004014C7"/>
    <w:rsid w:val="00426A61"/>
    <w:rsid w:val="00440C59"/>
    <w:rsid w:val="00452966"/>
    <w:rsid w:val="0047186B"/>
    <w:rsid w:val="00474F16"/>
    <w:rsid w:val="004956BA"/>
    <w:rsid w:val="004A4A38"/>
    <w:rsid w:val="004C1C0C"/>
    <w:rsid w:val="004C429B"/>
    <w:rsid w:val="004D50EA"/>
    <w:rsid w:val="00530C94"/>
    <w:rsid w:val="00533F34"/>
    <w:rsid w:val="005756EF"/>
    <w:rsid w:val="0057794E"/>
    <w:rsid w:val="005876E7"/>
    <w:rsid w:val="005A3AFC"/>
    <w:rsid w:val="005C3906"/>
    <w:rsid w:val="005D1106"/>
    <w:rsid w:val="005E6B58"/>
    <w:rsid w:val="00611675"/>
    <w:rsid w:val="00616AA8"/>
    <w:rsid w:val="00626579"/>
    <w:rsid w:val="00635A9C"/>
    <w:rsid w:val="006506F6"/>
    <w:rsid w:val="00661439"/>
    <w:rsid w:val="00665B6D"/>
    <w:rsid w:val="00693B78"/>
    <w:rsid w:val="006A11FA"/>
    <w:rsid w:val="006A4BA9"/>
    <w:rsid w:val="006B5B55"/>
    <w:rsid w:val="006C0C9B"/>
    <w:rsid w:val="006D0DE3"/>
    <w:rsid w:val="006F03CA"/>
    <w:rsid w:val="007104AA"/>
    <w:rsid w:val="0071479F"/>
    <w:rsid w:val="00734EA0"/>
    <w:rsid w:val="00735677"/>
    <w:rsid w:val="007379CB"/>
    <w:rsid w:val="007537A0"/>
    <w:rsid w:val="00784EB5"/>
    <w:rsid w:val="00787EC1"/>
    <w:rsid w:val="007B50AA"/>
    <w:rsid w:val="007B5E2C"/>
    <w:rsid w:val="007D6A91"/>
    <w:rsid w:val="007E1A07"/>
    <w:rsid w:val="008176D3"/>
    <w:rsid w:val="00840261"/>
    <w:rsid w:val="00840D6F"/>
    <w:rsid w:val="00840F88"/>
    <w:rsid w:val="00884AF8"/>
    <w:rsid w:val="0089326E"/>
    <w:rsid w:val="008B2A82"/>
    <w:rsid w:val="008B5817"/>
    <w:rsid w:val="00912C94"/>
    <w:rsid w:val="0097522D"/>
    <w:rsid w:val="00983479"/>
    <w:rsid w:val="00990CAF"/>
    <w:rsid w:val="009D06BC"/>
    <w:rsid w:val="009E19A7"/>
    <w:rsid w:val="00A03463"/>
    <w:rsid w:val="00A166B0"/>
    <w:rsid w:val="00A20778"/>
    <w:rsid w:val="00A44E1C"/>
    <w:rsid w:val="00A55ADF"/>
    <w:rsid w:val="00AB3C75"/>
    <w:rsid w:val="00AC16B3"/>
    <w:rsid w:val="00AC2545"/>
    <w:rsid w:val="00AF60A4"/>
    <w:rsid w:val="00B129F0"/>
    <w:rsid w:val="00B21D77"/>
    <w:rsid w:val="00B37DCF"/>
    <w:rsid w:val="00B42BCD"/>
    <w:rsid w:val="00B701EF"/>
    <w:rsid w:val="00B948BB"/>
    <w:rsid w:val="00BA3C7D"/>
    <w:rsid w:val="00BA52A6"/>
    <w:rsid w:val="00BD169C"/>
    <w:rsid w:val="00BE2A60"/>
    <w:rsid w:val="00BF0A65"/>
    <w:rsid w:val="00BF4227"/>
    <w:rsid w:val="00C0676B"/>
    <w:rsid w:val="00C40838"/>
    <w:rsid w:val="00C63087"/>
    <w:rsid w:val="00C64C27"/>
    <w:rsid w:val="00C670FC"/>
    <w:rsid w:val="00CA10F2"/>
    <w:rsid w:val="00CA308E"/>
    <w:rsid w:val="00CA37B4"/>
    <w:rsid w:val="00CB2114"/>
    <w:rsid w:val="00CB5708"/>
    <w:rsid w:val="00CC271D"/>
    <w:rsid w:val="00CC4866"/>
    <w:rsid w:val="00CD2A56"/>
    <w:rsid w:val="00CE52D1"/>
    <w:rsid w:val="00D043B0"/>
    <w:rsid w:val="00D45564"/>
    <w:rsid w:val="00D52FB4"/>
    <w:rsid w:val="00D82462"/>
    <w:rsid w:val="00D86478"/>
    <w:rsid w:val="00D90D08"/>
    <w:rsid w:val="00DC4C61"/>
    <w:rsid w:val="00DD595F"/>
    <w:rsid w:val="00DD6272"/>
    <w:rsid w:val="00DE42CB"/>
    <w:rsid w:val="00DE5706"/>
    <w:rsid w:val="00DF34D8"/>
    <w:rsid w:val="00E41DEA"/>
    <w:rsid w:val="00E4456C"/>
    <w:rsid w:val="00EA4174"/>
    <w:rsid w:val="00EE7184"/>
    <w:rsid w:val="00F328E9"/>
    <w:rsid w:val="00F538CB"/>
    <w:rsid w:val="00F55E71"/>
    <w:rsid w:val="00F57E17"/>
    <w:rsid w:val="00F953E0"/>
    <w:rsid w:val="00FB0F83"/>
    <w:rsid w:val="00FC2067"/>
    <w:rsid w:val="00FC600B"/>
    <w:rsid w:val="00FD6C2D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41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EA4174"/>
    <w:rPr>
      <w:rFonts w:cs="Times New Roman"/>
    </w:rPr>
  </w:style>
  <w:style w:type="paragraph" w:styleId="a5">
    <w:name w:val="footer"/>
    <w:basedOn w:val="a"/>
    <w:link w:val="a6"/>
    <w:uiPriority w:val="99"/>
    <w:rsid w:val="00EA41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EA4174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A417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A4174"/>
    <w:rPr>
      <w:rFonts w:ascii="Tahoma" w:hAnsi="Tahoma" w:cs="Times New Roman"/>
      <w:sz w:val="16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DE5706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89326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rsid w:val="001940B7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36841789.300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92</Words>
  <Characters>784</Characters>
  <Application>Microsoft Office Word</Application>
  <DocSecurity>0</DocSecurity>
  <Lines>6</Lines>
  <Paragraphs>1</Paragraphs>
  <ScaleCrop>false</ScaleCrop>
  <Company>SPecialiST RePack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Владелец</cp:lastModifiedBy>
  <cp:revision>24</cp:revision>
  <cp:lastPrinted>2016-03-15T19:47:00Z</cp:lastPrinted>
  <dcterms:created xsi:type="dcterms:W3CDTF">2013-10-31T07:27:00Z</dcterms:created>
  <dcterms:modified xsi:type="dcterms:W3CDTF">2016-03-15T19:47:00Z</dcterms:modified>
</cp:coreProperties>
</file>